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A1" w:rsidRPr="001025B9" w:rsidRDefault="005A30A1" w:rsidP="00102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025B9">
        <w:rPr>
          <w:rFonts w:ascii="Times New Roman" w:hAnsi="Times New Roman" w:cs="Times New Roman"/>
          <w:b/>
          <w:sz w:val="28"/>
          <w:szCs w:val="28"/>
        </w:rPr>
        <w:t>Звіт</w:t>
      </w:r>
      <w:proofErr w:type="spellEnd"/>
      <w:r w:rsidRPr="00102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5B9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="004200D8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="004200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4200D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200D8">
        <w:rPr>
          <w:rFonts w:ascii="Times New Roman" w:hAnsi="Times New Roman" w:cs="Times New Roman"/>
          <w:b/>
          <w:sz w:val="28"/>
          <w:szCs w:val="28"/>
        </w:rPr>
        <w:t>ідсумки</w:t>
      </w:r>
      <w:proofErr w:type="spellEnd"/>
      <w:r w:rsidR="004200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00D8">
        <w:rPr>
          <w:rFonts w:ascii="Times New Roman" w:hAnsi="Times New Roman" w:cs="Times New Roman"/>
          <w:b/>
          <w:sz w:val="28"/>
          <w:szCs w:val="28"/>
        </w:rPr>
        <w:t>навчально</w:t>
      </w:r>
      <w:r w:rsidRPr="001025B9">
        <w:rPr>
          <w:rFonts w:ascii="Times New Roman" w:hAnsi="Times New Roman" w:cs="Times New Roman"/>
          <w:b/>
          <w:sz w:val="28"/>
          <w:szCs w:val="28"/>
        </w:rPr>
        <w:t>ї</w:t>
      </w:r>
      <w:proofErr w:type="spellEnd"/>
      <w:r w:rsidRPr="001025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Pr="001025B9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1025B9">
        <w:rPr>
          <w:rFonts w:ascii="Times New Roman" w:hAnsi="Times New Roman" w:cs="Times New Roman"/>
          <w:b/>
          <w:sz w:val="28"/>
          <w:szCs w:val="28"/>
        </w:rPr>
        <w:t xml:space="preserve">  за </w:t>
      </w:r>
      <w:r w:rsidRPr="001025B9">
        <w:rPr>
          <w:rFonts w:ascii="Times New Roman" w:hAnsi="Times New Roman" w:cs="Times New Roman"/>
          <w:b/>
          <w:sz w:val="28"/>
          <w:szCs w:val="28"/>
          <w:lang w:val="uk-UA"/>
        </w:rPr>
        <w:t>І семестр</w:t>
      </w:r>
      <w:r w:rsidRPr="001025B9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1C08AB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1025B9">
        <w:rPr>
          <w:rFonts w:ascii="Times New Roman" w:hAnsi="Times New Roman" w:cs="Times New Roman"/>
          <w:b/>
          <w:sz w:val="28"/>
          <w:szCs w:val="28"/>
        </w:rPr>
        <w:t>-20</w:t>
      </w:r>
      <w:r w:rsidR="001C08AB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1025B9">
        <w:rPr>
          <w:rFonts w:ascii="Times New Roman" w:hAnsi="Times New Roman" w:cs="Times New Roman"/>
          <w:b/>
          <w:sz w:val="28"/>
          <w:szCs w:val="28"/>
        </w:rPr>
        <w:t xml:space="preserve"> н.р.</w:t>
      </w:r>
    </w:p>
    <w:p w:rsidR="005A30A1" w:rsidRPr="001025B9" w:rsidRDefault="005A30A1" w:rsidP="001C08A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1025B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025B9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відображено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850"/>
        <w:gridCol w:w="568"/>
        <w:gridCol w:w="709"/>
        <w:gridCol w:w="567"/>
        <w:gridCol w:w="850"/>
        <w:gridCol w:w="993"/>
        <w:gridCol w:w="992"/>
        <w:gridCol w:w="992"/>
        <w:gridCol w:w="1134"/>
        <w:gridCol w:w="992"/>
        <w:gridCol w:w="1418"/>
        <w:gridCol w:w="1134"/>
      </w:tblGrid>
      <w:tr w:rsidR="00FA7A99" w:rsidRPr="001025B9" w:rsidTr="0015186E">
        <w:trPr>
          <w:trHeight w:val="375"/>
        </w:trPr>
        <w:tc>
          <w:tcPr>
            <w:tcW w:w="850" w:type="dxa"/>
            <w:vMerge w:val="restart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568" w:type="dxa"/>
            <w:vMerge w:val="restart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025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 w:rsidRPr="001025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709" w:type="dxa"/>
            <w:vMerge w:val="restart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Вибуло</w:t>
            </w:r>
          </w:p>
        </w:tc>
        <w:tc>
          <w:tcPr>
            <w:tcW w:w="567" w:type="dxa"/>
            <w:vMerge w:val="restart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Прибуло</w:t>
            </w:r>
          </w:p>
        </w:tc>
        <w:tc>
          <w:tcPr>
            <w:tcW w:w="850" w:type="dxa"/>
            <w:vMerge w:val="restart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 на кінець</w:t>
            </w:r>
          </w:p>
        </w:tc>
        <w:tc>
          <w:tcPr>
            <w:tcW w:w="993" w:type="dxa"/>
            <w:vMerge w:val="restart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Атестовано</w:t>
            </w:r>
          </w:p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A7A99" w:rsidRPr="001025B9" w:rsidRDefault="00FA7A99" w:rsidP="001025B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025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Неатестовано</w:t>
            </w:r>
            <w:proofErr w:type="spellEnd"/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РН</w:t>
            </w:r>
          </w:p>
        </w:tc>
      </w:tr>
      <w:tr w:rsidR="005D3E0F" w:rsidRPr="001025B9" w:rsidTr="0015186E">
        <w:trPr>
          <w:trHeight w:val="585"/>
        </w:trPr>
        <w:tc>
          <w:tcPr>
            <w:tcW w:w="850" w:type="dxa"/>
            <w:vMerge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vMerge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7A99" w:rsidRPr="001025B9" w:rsidRDefault="0015186E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Високий-д</w:t>
            </w:r>
            <w:r w:rsidR="00FA7A99"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остатній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 якості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310F2" w:rsidRDefault="0015186E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остатній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End"/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A7A99"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ередній</w:t>
            </w:r>
          </w:p>
          <w:p w:rsidR="00FA7A99" w:rsidRPr="001025B9" w:rsidRDefault="00E310F2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  <w:r w:rsidR="00FA7A99"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7A99" w:rsidRPr="001025B9" w:rsidRDefault="0015186E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ередній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End"/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A7A99"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очатковий</w:t>
            </w:r>
          </w:p>
        </w:tc>
      </w:tr>
      <w:tr w:rsidR="005D3E0F" w:rsidRPr="001025B9" w:rsidTr="0015186E">
        <w:tc>
          <w:tcPr>
            <w:tcW w:w="850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8" w:type="dxa"/>
          </w:tcPr>
          <w:p w:rsidR="00FA7A99" w:rsidRPr="001025B9" w:rsidRDefault="00FA7A99" w:rsidP="001C08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3E0F" w:rsidRPr="001025B9" w:rsidTr="0015186E">
        <w:tc>
          <w:tcPr>
            <w:tcW w:w="850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8" w:type="dxa"/>
          </w:tcPr>
          <w:p w:rsidR="00FA7A99" w:rsidRPr="001025B9" w:rsidRDefault="00FA7A99" w:rsidP="001C08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106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A7A99" w:rsidRPr="001025B9" w:rsidRDefault="00FA7A99" w:rsidP="001C08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3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3E0F" w:rsidRPr="001025B9" w:rsidTr="0015186E">
        <w:tc>
          <w:tcPr>
            <w:tcW w:w="850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8" w:type="dxa"/>
          </w:tcPr>
          <w:p w:rsidR="00FA7A99" w:rsidRPr="001025B9" w:rsidRDefault="00FA7A99" w:rsidP="001C08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A7A99" w:rsidRPr="001025B9" w:rsidRDefault="00FA7A99" w:rsidP="001C08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3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FA7A99" w:rsidRPr="001025B9" w:rsidRDefault="0015186E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418" w:type="dxa"/>
          </w:tcPr>
          <w:p w:rsidR="00FA7A99" w:rsidRPr="001025B9" w:rsidRDefault="00214D7A" w:rsidP="00214D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A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D3E0F" w:rsidRPr="001025B9" w:rsidTr="0015186E">
        <w:tc>
          <w:tcPr>
            <w:tcW w:w="850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8" w:type="dxa"/>
          </w:tcPr>
          <w:p w:rsidR="00FA7A99" w:rsidRPr="001025B9" w:rsidRDefault="00FA7A99" w:rsidP="001C08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A7A99" w:rsidRPr="001025B9" w:rsidRDefault="00FA7A99" w:rsidP="001C08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FA7A99" w:rsidRPr="00957EC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A7A99" w:rsidRPr="0015186E" w:rsidRDefault="00861283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</w:tcPr>
          <w:p w:rsidR="00FA7A99" w:rsidRPr="0015186E" w:rsidRDefault="0015186E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FA7A99" w:rsidRPr="0015186E" w:rsidRDefault="0015186E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418" w:type="dxa"/>
          </w:tcPr>
          <w:p w:rsidR="00FA7A99" w:rsidRPr="0015186E" w:rsidRDefault="00214D7A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134" w:type="dxa"/>
          </w:tcPr>
          <w:p w:rsidR="00FA7A99" w:rsidRPr="0015186E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D3E0F" w:rsidRPr="001025B9" w:rsidTr="0015186E">
        <w:tc>
          <w:tcPr>
            <w:tcW w:w="850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8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3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</w:tcPr>
          <w:p w:rsidR="00FA7A99" w:rsidRPr="001025B9" w:rsidRDefault="0015186E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FA7A99" w:rsidRPr="001025B9" w:rsidRDefault="0015186E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418" w:type="dxa"/>
          </w:tcPr>
          <w:p w:rsidR="00FA7A99" w:rsidRPr="001025B9" w:rsidRDefault="00214D7A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134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D3E0F" w:rsidRPr="001025B9" w:rsidTr="0015186E">
        <w:tc>
          <w:tcPr>
            <w:tcW w:w="850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8" w:type="dxa"/>
          </w:tcPr>
          <w:p w:rsidR="00FA7A99" w:rsidRPr="001025B9" w:rsidRDefault="00FA7A99" w:rsidP="001C08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</w:tcPr>
          <w:p w:rsidR="00FA7A99" w:rsidRPr="001025B9" w:rsidRDefault="00FA7A99" w:rsidP="001C08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FA7A99" w:rsidRPr="001025B9" w:rsidRDefault="00FA7A99" w:rsidP="001C08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A7A99" w:rsidRPr="001025B9" w:rsidRDefault="0015186E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</w:tcPr>
          <w:p w:rsidR="00FA7A99" w:rsidRPr="001025B9" w:rsidRDefault="007106E1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FA7A99" w:rsidRPr="001025B9" w:rsidRDefault="007106E1" w:rsidP="001518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418" w:type="dxa"/>
          </w:tcPr>
          <w:p w:rsidR="00FA7A99" w:rsidRPr="001025B9" w:rsidRDefault="00E310F2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5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D3E0F" w:rsidRPr="001025B9" w:rsidTr="0015186E">
        <w:tc>
          <w:tcPr>
            <w:tcW w:w="850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8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A7A99" w:rsidRPr="001025B9" w:rsidRDefault="00957EC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</w:tcPr>
          <w:p w:rsidR="00FA7A99" w:rsidRPr="001025B9" w:rsidRDefault="007106E1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FA7A99" w:rsidRPr="001025B9" w:rsidRDefault="007106E1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418" w:type="dxa"/>
          </w:tcPr>
          <w:p w:rsidR="00FA7A99" w:rsidRPr="001025B9" w:rsidRDefault="007106E1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31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</w:t>
            </w:r>
          </w:p>
        </w:tc>
        <w:tc>
          <w:tcPr>
            <w:tcW w:w="1134" w:type="dxa"/>
          </w:tcPr>
          <w:p w:rsidR="00FA7A99" w:rsidRPr="001025B9" w:rsidRDefault="007106E1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31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</w:t>
            </w:r>
          </w:p>
        </w:tc>
      </w:tr>
      <w:tr w:rsidR="005D3E0F" w:rsidRPr="001025B9" w:rsidTr="0015186E">
        <w:trPr>
          <w:trHeight w:val="150"/>
        </w:trPr>
        <w:tc>
          <w:tcPr>
            <w:tcW w:w="850" w:type="dxa"/>
            <w:tcBorders>
              <w:bottom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7A99" w:rsidRPr="001025B9" w:rsidRDefault="007106E1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7A99" w:rsidRPr="001025B9" w:rsidRDefault="007106E1" w:rsidP="00B02D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02D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7A99" w:rsidRPr="001025B9" w:rsidRDefault="00B02DEE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D3E0F" w:rsidRPr="001025B9" w:rsidTr="0015186E">
        <w:trPr>
          <w:trHeight w:val="180"/>
        </w:trPr>
        <w:tc>
          <w:tcPr>
            <w:tcW w:w="850" w:type="dxa"/>
            <w:tcBorders>
              <w:top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7A99" w:rsidRPr="001025B9" w:rsidRDefault="00957EC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7A99" w:rsidRPr="001025B9" w:rsidRDefault="00957EC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02D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7A99" w:rsidRPr="001025B9" w:rsidRDefault="00B02DEE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7A99" w:rsidRPr="001025B9" w:rsidRDefault="00FA7A99" w:rsidP="001025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5A30A1" w:rsidRPr="001025B9" w:rsidRDefault="005A30A1" w:rsidP="001025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30A1" w:rsidRDefault="005A30A1" w:rsidP="001025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Якісний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    -     </w:t>
      </w:r>
      <w:r w:rsidR="007106E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025B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025B9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106E1" w:rsidRPr="007106E1" w:rsidRDefault="007106E1" w:rsidP="001025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Середн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івень -             4</w:t>
      </w:r>
      <w:r w:rsidR="00B02DEE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</w:p>
    <w:p w:rsidR="005A30A1" w:rsidRDefault="005A30A1" w:rsidP="001025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Початковий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1025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25B9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   -    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025B9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FA02FC" w:rsidRDefault="00FA02FC" w:rsidP="005603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FC">
        <w:rPr>
          <w:rFonts w:ascii="Times New Roman" w:hAnsi="Times New Roman" w:cs="Times New Roman"/>
          <w:sz w:val="28"/>
          <w:szCs w:val="28"/>
          <w:lang w:val="uk-UA"/>
        </w:rPr>
        <w:t>Згідно  з  річним  планом  роботи  школи, з метою  вивчення знань, умінь і навичок учнів та стану викладання пре</w:t>
      </w:r>
      <w:r w:rsidR="00560356">
        <w:rPr>
          <w:rFonts w:ascii="Times New Roman" w:hAnsi="Times New Roman" w:cs="Times New Roman"/>
          <w:sz w:val="28"/>
          <w:szCs w:val="28"/>
          <w:lang w:val="uk-UA"/>
        </w:rPr>
        <w:t>дметів, в кінці І семестру 2019/2020</w:t>
      </w:r>
      <w:r w:rsidRPr="00FA02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2F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FA02FC">
        <w:rPr>
          <w:rFonts w:ascii="Times New Roman" w:hAnsi="Times New Roman" w:cs="Times New Roman"/>
          <w:sz w:val="28"/>
          <w:szCs w:val="28"/>
          <w:lang w:val="uk-UA"/>
        </w:rPr>
        <w:t>. адміністрацією школи було проведено аналіз навчальних досягнень учнів 3-9-х класів.</w:t>
      </w:r>
    </w:p>
    <w:p w:rsidR="005A30A1" w:rsidRPr="00560356" w:rsidRDefault="00560356" w:rsidP="0056035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356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школи на кінець І семестру 2019/2020</w:t>
      </w:r>
      <w:r w:rsidRPr="00560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35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560356">
        <w:rPr>
          <w:rFonts w:ascii="Times New Roman" w:hAnsi="Times New Roman" w:cs="Times New Roman"/>
          <w:sz w:val="28"/>
          <w:szCs w:val="28"/>
          <w:lang w:val="uk-UA"/>
        </w:rPr>
        <w:t>. оцінено відповідно до критеріїв оцінювання навчальних досягнень учнів початкової школи та критеріїв оцінювання навчальних досягнень учнів основної й старшої школи.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30A1" w:rsidRPr="00560356">
        <w:rPr>
          <w:rFonts w:ascii="Times New Roman" w:hAnsi="Times New Roman" w:cs="Times New Roman"/>
          <w:sz w:val="28"/>
          <w:szCs w:val="28"/>
          <w:lang w:val="uk-UA"/>
        </w:rPr>
        <w:t>Аналізуючи результати навчальних досягнень слід відмітити,  що адміністрацією школи особлива увага зверталася на  об’єктивність оцінювання знань,</w:t>
      </w:r>
      <w:r w:rsidR="00DA3D51" w:rsidRPr="00102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0A1" w:rsidRPr="00560356">
        <w:rPr>
          <w:rFonts w:ascii="Times New Roman" w:hAnsi="Times New Roman" w:cs="Times New Roman"/>
          <w:sz w:val="28"/>
          <w:szCs w:val="28"/>
          <w:lang w:val="uk-UA"/>
        </w:rPr>
        <w:t xml:space="preserve">умінь  учнів, якісний показник успішності </w:t>
      </w:r>
      <w:r w:rsidR="00DA3D51" w:rsidRPr="00560356">
        <w:rPr>
          <w:rFonts w:ascii="Times New Roman" w:hAnsi="Times New Roman" w:cs="Times New Roman"/>
          <w:sz w:val="28"/>
          <w:szCs w:val="28"/>
          <w:lang w:val="uk-UA"/>
        </w:rPr>
        <w:t>учнів 4,5,9</w:t>
      </w:r>
      <w:r w:rsidR="005A30A1" w:rsidRPr="00560356">
        <w:rPr>
          <w:rFonts w:ascii="Times New Roman" w:hAnsi="Times New Roman" w:cs="Times New Roman"/>
          <w:sz w:val="28"/>
          <w:szCs w:val="28"/>
          <w:lang w:val="uk-UA"/>
        </w:rPr>
        <w:t xml:space="preserve"> класів.</w:t>
      </w:r>
    </w:p>
    <w:p w:rsidR="005A30A1" w:rsidRPr="001025B9" w:rsidRDefault="005A30A1" w:rsidP="0056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6035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показала, 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на 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>достатньому</w:t>
      </w:r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25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25B9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Якісний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 </w:t>
      </w:r>
      <w:r w:rsidR="00DA3D51" w:rsidRPr="001025B9">
        <w:rPr>
          <w:rFonts w:ascii="Times New Roman" w:hAnsi="Times New Roman" w:cs="Times New Roman"/>
          <w:sz w:val="28"/>
          <w:szCs w:val="28"/>
          <w:lang w:val="uk-UA"/>
        </w:rPr>
        <w:t>І семестру</w:t>
      </w:r>
      <w:r w:rsidRPr="001025B9">
        <w:rPr>
          <w:rFonts w:ascii="Times New Roman" w:hAnsi="Times New Roman" w:cs="Times New Roman"/>
          <w:sz w:val="28"/>
          <w:szCs w:val="28"/>
        </w:rPr>
        <w:t xml:space="preserve">  становить </w:t>
      </w:r>
      <w:r w:rsidR="00E4270A" w:rsidRPr="00E4270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A3D51" w:rsidRPr="00E4270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4270A">
        <w:rPr>
          <w:rFonts w:ascii="Times New Roman" w:hAnsi="Times New Roman" w:cs="Times New Roman"/>
          <w:sz w:val="28"/>
          <w:szCs w:val="28"/>
        </w:rPr>
        <w:t xml:space="preserve"> % .</w:t>
      </w:r>
      <w:r w:rsidRPr="001025B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A30A1" w:rsidRPr="001025B9" w:rsidRDefault="005A30A1" w:rsidP="0056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B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6035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1,2 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оцінюються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вербально.</w:t>
      </w:r>
      <w:r w:rsidR="00DA3D51" w:rsidRPr="00102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Якісний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показ</w:t>
      </w:r>
      <w:r w:rsidR="00DA3D51" w:rsidRPr="001025B9">
        <w:rPr>
          <w:rFonts w:ascii="Times New Roman" w:hAnsi="Times New Roman" w:cs="Times New Roman"/>
          <w:sz w:val="28"/>
          <w:szCs w:val="28"/>
        </w:rPr>
        <w:t>ник</w:t>
      </w:r>
      <w:proofErr w:type="spellEnd"/>
      <w:r w:rsidR="00DA3D51"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D51" w:rsidRPr="001025B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DA3D51" w:rsidRPr="001025B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DA3D51" w:rsidRPr="001025B9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DA3D51" w:rsidRPr="001025B9">
        <w:rPr>
          <w:rFonts w:ascii="Times New Roman" w:hAnsi="Times New Roman" w:cs="Times New Roman"/>
          <w:sz w:val="28"/>
          <w:szCs w:val="28"/>
        </w:rPr>
        <w:t xml:space="preserve">   становить </w:t>
      </w:r>
      <w:r w:rsidR="00957EC9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1025B9">
        <w:rPr>
          <w:rFonts w:ascii="Times New Roman" w:hAnsi="Times New Roman" w:cs="Times New Roman"/>
          <w:sz w:val="28"/>
          <w:szCs w:val="28"/>
        </w:rPr>
        <w:t xml:space="preserve">%,   4 </w:t>
      </w:r>
      <w:proofErr w:type="spellStart"/>
      <w:r w:rsidR="00DA3D51" w:rsidRPr="001025B9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DA3D51" w:rsidRPr="00102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A3D51" w:rsidRPr="001025B9">
        <w:rPr>
          <w:rFonts w:ascii="Times New Roman" w:hAnsi="Times New Roman" w:cs="Times New Roman"/>
          <w:sz w:val="28"/>
          <w:szCs w:val="28"/>
        </w:rPr>
        <w:t xml:space="preserve"> </w:t>
      </w:r>
      <w:r w:rsidR="00E4270A" w:rsidRPr="00E4270A">
        <w:rPr>
          <w:rFonts w:ascii="Times New Roman" w:hAnsi="Times New Roman" w:cs="Times New Roman"/>
          <w:sz w:val="28"/>
          <w:szCs w:val="28"/>
          <w:lang w:val="uk-UA"/>
        </w:rPr>
        <w:t xml:space="preserve">75 </w:t>
      </w:r>
      <w:r w:rsidRPr="00E4270A">
        <w:rPr>
          <w:rFonts w:ascii="Times New Roman" w:hAnsi="Times New Roman" w:cs="Times New Roman"/>
          <w:sz w:val="28"/>
          <w:szCs w:val="28"/>
        </w:rPr>
        <w:t>%.</w:t>
      </w:r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Початковий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25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25B9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="00DA3D51" w:rsidRPr="001025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A3D51" w:rsidRPr="001025B9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="00DA3D51"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D51" w:rsidRPr="001025B9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="00DA3D51" w:rsidRPr="001025B9"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="00DA3D51" w:rsidRPr="001025B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025B9">
        <w:rPr>
          <w:rFonts w:ascii="Times New Roman" w:hAnsi="Times New Roman" w:cs="Times New Roman"/>
          <w:sz w:val="28"/>
          <w:szCs w:val="28"/>
        </w:rPr>
        <w:t>%.</w:t>
      </w:r>
      <w:r w:rsidR="00DA3D51" w:rsidRPr="001025B9">
        <w:rPr>
          <w:rFonts w:ascii="Times New Roman" w:hAnsi="Times New Roman" w:cs="Times New Roman"/>
          <w:sz w:val="28"/>
          <w:szCs w:val="28"/>
        </w:rPr>
        <w:t xml:space="preserve"> </w:t>
      </w:r>
      <w:r w:rsidR="00DA3D51" w:rsidRPr="001025B9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алишається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відсоток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>,</w:t>
      </w:r>
      <w:r w:rsidR="00DA3D51" w:rsidRPr="00102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="00E427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4270A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E42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70A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="00E42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70A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E4270A">
        <w:rPr>
          <w:rFonts w:ascii="Times New Roman" w:hAnsi="Times New Roman" w:cs="Times New Roman"/>
          <w:sz w:val="28"/>
          <w:szCs w:val="28"/>
        </w:rPr>
        <w:t>.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1025B9">
        <w:rPr>
          <w:rFonts w:ascii="Times New Roman" w:hAnsi="Times New Roman" w:cs="Times New Roman"/>
          <w:sz w:val="28"/>
          <w:szCs w:val="28"/>
        </w:rPr>
        <w:t xml:space="preserve"> 3</w:t>
      </w:r>
      <w:r w:rsidR="00DA3D51"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D51" w:rsidRPr="001025B9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="00DA3D51"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D51" w:rsidRPr="001025B9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DA3D51"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D51" w:rsidRPr="001025B9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="00DA3D51" w:rsidRPr="001025B9"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="00DA3D51" w:rsidRPr="001025B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57EC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025B9">
        <w:rPr>
          <w:rFonts w:ascii="Times New Roman" w:hAnsi="Times New Roman" w:cs="Times New Roman"/>
          <w:sz w:val="28"/>
          <w:szCs w:val="28"/>
        </w:rPr>
        <w:t>% ,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25B9">
        <w:rPr>
          <w:rFonts w:ascii="Times New Roman" w:hAnsi="Times New Roman" w:cs="Times New Roman"/>
          <w:sz w:val="28"/>
          <w:szCs w:val="28"/>
        </w:rPr>
        <w:t xml:space="preserve">в 4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>-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70A" w:rsidRPr="00E4270A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E4270A">
        <w:rPr>
          <w:rFonts w:ascii="Times New Roman" w:hAnsi="Times New Roman" w:cs="Times New Roman"/>
          <w:sz w:val="28"/>
          <w:szCs w:val="28"/>
        </w:rPr>
        <w:t>%</w:t>
      </w:r>
      <w:r w:rsidRPr="001025B9">
        <w:rPr>
          <w:rFonts w:ascii="Times New Roman" w:hAnsi="Times New Roman" w:cs="Times New Roman"/>
          <w:sz w:val="28"/>
          <w:szCs w:val="28"/>
        </w:rPr>
        <w:t>.</w:t>
      </w:r>
      <w:r w:rsidR="00DA3D51" w:rsidRPr="00102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025B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025B9">
        <w:rPr>
          <w:rFonts w:ascii="Times New Roman" w:hAnsi="Times New Roman" w:cs="Times New Roman"/>
          <w:sz w:val="28"/>
          <w:szCs w:val="28"/>
        </w:rPr>
        <w:t xml:space="preserve"> такими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роботу по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>.</w:t>
      </w:r>
    </w:p>
    <w:p w:rsidR="005A30A1" w:rsidRPr="001025B9" w:rsidRDefault="005A30A1" w:rsidP="0056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B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приділялась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>,</w:t>
      </w:r>
      <w:r w:rsidR="00DA3D51" w:rsidRPr="00102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викладають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належному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25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25B9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проводилась робота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виробленню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="002F5395">
        <w:rPr>
          <w:rFonts w:ascii="Times New Roman" w:hAnsi="Times New Roman" w:cs="Times New Roman"/>
          <w:sz w:val="28"/>
          <w:szCs w:val="28"/>
          <w:lang w:val="uk-UA"/>
        </w:rPr>
        <w:t xml:space="preserve"> та підсумкових контрольних робіт</w:t>
      </w:r>
      <w:r w:rsidRPr="001025B9">
        <w:rPr>
          <w:rFonts w:ascii="Times New Roman" w:hAnsi="Times New Roman" w:cs="Times New Roman"/>
          <w:sz w:val="28"/>
          <w:szCs w:val="28"/>
        </w:rPr>
        <w:t xml:space="preserve"> показав, 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належному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засвоюють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викладаються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>.</w:t>
      </w:r>
    </w:p>
    <w:p w:rsidR="005A30A1" w:rsidRPr="001025B9" w:rsidRDefault="005A30A1" w:rsidP="0056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B9">
        <w:rPr>
          <w:rFonts w:ascii="Times New Roman" w:hAnsi="Times New Roman" w:cs="Times New Roman"/>
          <w:sz w:val="28"/>
          <w:szCs w:val="28"/>
        </w:rPr>
        <w:t xml:space="preserve">   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Якісни</w:t>
      </w:r>
      <w:r w:rsidR="00DA3D51" w:rsidRPr="001025B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A3D51"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D51" w:rsidRPr="001025B9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="00DA3D51" w:rsidRPr="001025B9">
        <w:rPr>
          <w:rFonts w:ascii="Times New Roman" w:hAnsi="Times New Roman" w:cs="Times New Roman"/>
          <w:sz w:val="28"/>
          <w:szCs w:val="28"/>
        </w:rPr>
        <w:t xml:space="preserve">  становить 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1025B9">
        <w:rPr>
          <w:rFonts w:ascii="Times New Roman" w:hAnsi="Times New Roman" w:cs="Times New Roman"/>
          <w:sz w:val="28"/>
          <w:szCs w:val="28"/>
        </w:rPr>
        <w:t>%,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початковий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1025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25B9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-</w:t>
      </w:r>
      <w:r w:rsidR="00DA3D51" w:rsidRPr="001025B9">
        <w:rPr>
          <w:rFonts w:ascii="Times New Roman" w:hAnsi="Times New Roman" w:cs="Times New Roman"/>
          <w:sz w:val="28"/>
          <w:szCs w:val="28"/>
        </w:rPr>
        <w:t xml:space="preserve"> </w:t>
      </w:r>
      <w:r w:rsidR="00DA3D51" w:rsidRPr="001025B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025B9">
        <w:rPr>
          <w:rFonts w:ascii="Times New Roman" w:hAnsi="Times New Roman" w:cs="Times New Roman"/>
          <w:sz w:val="28"/>
          <w:szCs w:val="28"/>
        </w:rPr>
        <w:t>%.</w:t>
      </w:r>
    </w:p>
    <w:p w:rsidR="005A30A1" w:rsidRPr="00E4270A" w:rsidRDefault="005A30A1" w:rsidP="0056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5B9">
        <w:rPr>
          <w:rFonts w:ascii="Times New Roman" w:hAnsi="Times New Roman" w:cs="Times New Roman"/>
          <w:sz w:val="28"/>
          <w:szCs w:val="28"/>
        </w:rPr>
        <w:t xml:space="preserve">  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A3D51" w:rsidRPr="001025B9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E4270A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2F5395">
        <w:rPr>
          <w:rFonts w:ascii="Times New Roman" w:hAnsi="Times New Roman" w:cs="Times New Roman"/>
          <w:sz w:val="28"/>
          <w:szCs w:val="28"/>
        </w:rPr>
        <w:t>,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>8,</w:t>
      </w:r>
      <w:r w:rsidR="00E4270A">
        <w:rPr>
          <w:rFonts w:ascii="Times New Roman" w:hAnsi="Times New Roman" w:cs="Times New Roman"/>
          <w:sz w:val="28"/>
          <w:szCs w:val="28"/>
        </w:rPr>
        <w:t>9</w:t>
      </w:r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на</w:t>
      </w:r>
      <w:r w:rsidR="00DA3D51" w:rsidRPr="001025B9">
        <w:rPr>
          <w:rFonts w:ascii="Times New Roman" w:hAnsi="Times New Roman" w:cs="Times New Roman"/>
          <w:sz w:val="28"/>
          <w:szCs w:val="28"/>
          <w:lang w:val="uk-UA"/>
        </w:rPr>
        <w:t xml:space="preserve"> високому,</w:t>
      </w:r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достатньому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25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25B9">
        <w:rPr>
          <w:rFonts w:ascii="Times New Roman" w:hAnsi="Times New Roman" w:cs="Times New Roman"/>
          <w:sz w:val="28"/>
          <w:szCs w:val="28"/>
        </w:rPr>
        <w:t>івнях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>.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8">
        <w:rPr>
          <w:rFonts w:ascii="Times New Roman" w:hAnsi="Times New Roman" w:cs="Times New Roman"/>
          <w:sz w:val="28"/>
          <w:szCs w:val="28"/>
          <w:lang w:val="uk-UA"/>
        </w:rPr>
        <w:t>У 7 класі 28% учнів (2 учня) навчаються на середньо-початковий рівень.</w:t>
      </w:r>
    </w:p>
    <w:p w:rsidR="005A30A1" w:rsidRPr="00E4270A" w:rsidRDefault="00FB2338" w:rsidP="005603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0A1" w:rsidRPr="001025B9">
        <w:rPr>
          <w:rFonts w:ascii="Times New Roman" w:hAnsi="Times New Roman" w:cs="Times New Roman"/>
          <w:sz w:val="28"/>
          <w:szCs w:val="28"/>
        </w:rPr>
        <w:t>9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 xml:space="preserve"> класі</w:t>
      </w:r>
      <w:r w:rsidR="005A30A1" w:rsidRPr="001025B9">
        <w:rPr>
          <w:rFonts w:ascii="Times New Roman" w:hAnsi="Times New Roman" w:cs="Times New Roman"/>
          <w:sz w:val="28"/>
          <w:szCs w:val="28"/>
        </w:rPr>
        <w:t xml:space="preserve"> 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 xml:space="preserve">лише один </w:t>
      </w:r>
      <w:r w:rsidR="00E4270A" w:rsidRPr="001025B9">
        <w:rPr>
          <w:rFonts w:ascii="Times New Roman" w:hAnsi="Times New Roman" w:cs="Times New Roman"/>
          <w:sz w:val="28"/>
          <w:szCs w:val="28"/>
        </w:rPr>
        <w:t>учен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E4270A">
        <w:rPr>
          <w:rFonts w:ascii="Times New Roman" w:hAnsi="Times New Roman" w:cs="Times New Roman"/>
          <w:sz w:val="28"/>
          <w:szCs w:val="28"/>
        </w:rPr>
        <w:t xml:space="preserve"> </w:t>
      </w:r>
      <w:r w:rsidR="00E4270A"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0A1" w:rsidRPr="001025B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авчається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достатнього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30A1" w:rsidRPr="001025B9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5A30A1" w:rsidRPr="001025B9">
        <w:rPr>
          <w:rFonts w:ascii="Times New Roman" w:hAnsi="Times New Roman" w:cs="Times New Roman"/>
          <w:sz w:val="28"/>
          <w:szCs w:val="28"/>
        </w:rPr>
        <w:t>.</w:t>
      </w:r>
      <w:r w:rsidR="007B7892" w:rsidRPr="00102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 xml:space="preserve">% якості у цьому класі становить 12%. </w:t>
      </w:r>
      <w:proofErr w:type="spellStart"/>
      <w:r w:rsidR="007B7892" w:rsidRPr="001025B9">
        <w:rPr>
          <w:rFonts w:ascii="Times New Roman" w:hAnsi="Times New Roman" w:cs="Times New Roman"/>
          <w:sz w:val="28"/>
          <w:szCs w:val="28"/>
        </w:rPr>
        <w:t>Початковий</w:t>
      </w:r>
      <w:proofErr w:type="spellEnd"/>
      <w:r w:rsidR="007B7892"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B7892" w:rsidRPr="001025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B7892" w:rsidRPr="001025B9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="00E42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892" w:rsidRPr="001025B9">
        <w:rPr>
          <w:rFonts w:ascii="Times New Roman" w:hAnsi="Times New Roman" w:cs="Times New Roman"/>
          <w:sz w:val="28"/>
          <w:szCs w:val="28"/>
        </w:rPr>
        <w:t>-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892" w:rsidRPr="001025B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A30A1" w:rsidRPr="001025B9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Найвищі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r w:rsidRPr="001025B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025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025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Найнижчий у 9 класі, що не припустимо для випускного класу.</w:t>
      </w:r>
      <w:r w:rsidRPr="001025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4-9</w:t>
      </w:r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кла</w:t>
      </w:r>
      <w:proofErr w:type="spellEnd"/>
      <w:r w:rsidRPr="001025B9">
        <w:rPr>
          <w:rFonts w:ascii="Times New Roman" w:hAnsi="Times New Roman" w:cs="Times New Roman"/>
          <w:sz w:val="28"/>
          <w:szCs w:val="28"/>
          <w:lang w:val="uk-UA"/>
        </w:rPr>
        <w:t>сі</w:t>
      </w:r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жоден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навчається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>.</w:t>
      </w:r>
      <w:r w:rsidRPr="00102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покращали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,  все ж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відсоток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середнім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25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25B9">
        <w:rPr>
          <w:rFonts w:ascii="Times New Roman" w:hAnsi="Times New Roman" w:cs="Times New Roman"/>
          <w:sz w:val="28"/>
          <w:szCs w:val="28"/>
        </w:rPr>
        <w:t>івнем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>.</w:t>
      </w:r>
    </w:p>
    <w:p w:rsidR="00560356" w:rsidRDefault="005A30A1" w:rsidP="0056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5B9">
        <w:rPr>
          <w:rFonts w:ascii="Times New Roman" w:hAnsi="Times New Roman" w:cs="Times New Roman"/>
          <w:sz w:val="28"/>
          <w:szCs w:val="28"/>
        </w:rPr>
        <w:t xml:space="preserve">   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1025B9">
        <w:rPr>
          <w:rFonts w:ascii="Times New Roman" w:hAnsi="Times New Roman" w:cs="Times New Roman"/>
          <w:sz w:val="28"/>
          <w:szCs w:val="28"/>
        </w:rPr>
        <w:t xml:space="preserve">В </w:t>
      </w:r>
      <w:r w:rsidR="00FB2338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gramEnd"/>
      <w:r w:rsidR="00FB2338">
        <w:rPr>
          <w:rFonts w:ascii="Times New Roman" w:hAnsi="Times New Roman" w:cs="Times New Roman"/>
          <w:sz w:val="28"/>
          <w:szCs w:val="28"/>
          <w:lang w:val="uk-UA"/>
        </w:rPr>
        <w:t>ільшості</w:t>
      </w:r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успішність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залишилася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сталою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викладають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,  провели роботу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початковий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25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25B9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FB23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27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233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A30A1" w:rsidRPr="00DA418C" w:rsidRDefault="00560356" w:rsidP="005603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356">
        <w:rPr>
          <w:rFonts w:ascii="Times New Roman" w:hAnsi="Times New Roman" w:cs="Times New Roman"/>
          <w:sz w:val="28"/>
          <w:szCs w:val="28"/>
          <w:lang w:val="uk-UA"/>
        </w:rPr>
        <w:t>Проаналізувавши стан успішності учнів окремо по класах, адміністрація дійшла висновку, що в кожному класі є резерв учнів, які б могли досягти свого основного рівня. Так, на високому рівні можуть навчатися деякі учні, які мають рівень досягнень 9 балів тільки з одного або двох предметів</w:t>
      </w:r>
      <w:r w:rsidR="00FB233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233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233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233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233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233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233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233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233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233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30A1" w:rsidRPr="00FB2338">
        <w:rPr>
          <w:rFonts w:ascii="Times New Roman" w:hAnsi="Times New Roman" w:cs="Times New Roman"/>
          <w:sz w:val="28"/>
          <w:szCs w:val="28"/>
          <w:lang w:val="uk-UA"/>
        </w:rPr>
        <w:t xml:space="preserve">Також учні школи </w:t>
      </w:r>
      <w:r w:rsidR="00BC279C">
        <w:rPr>
          <w:rFonts w:ascii="Times New Roman" w:hAnsi="Times New Roman" w:cs="Times New Roman"/>
          <w:sz w:val="28"/>
          <w:szCs w:val="28"/>
          <w:lang w:val="uk-UA"/>
        </w:rPr>
        <w:t>брали</w:t>
      </w:r>
      <w:r w:rsidR="005A30A1" w:rsidRPr="00FB2338">
        <w:rPr>
          <w:rFonts w:ascii="Times New Roman" w:hAnsi="Times New Roman" w:cs="Times New Roman"/>
          <w:sz w:val="28"/>
          <w:szCs w:val="28"/>
          <w:lang w:val="uk-UA"/>
        </w:rPr>
        <w:t xml:space="preserve"> участь у ІІ турі предметних </w:t>
      </w:r>
      <w:r w:rsidR="00FB2338" w:rsidRPr="00FB2338">
        <w:rPr>
          <w:rFonts w:ascii="Times New Roman" w:hAnsi="Times New Roman" w:cs="Times New Roman"/>
          <w:sz w:val="28"/>
          <w:szCs w:val="28"/>
          <w:lang w:val="uk-UA"/>
        </w:rPr>
        <w:t>олімпіад</w:t>
      </w:r>
      <w:r w:rsidR="00BC279C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BC279C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математики та історії.</w:t>
      </w:r>
      <w:r w:rsidR="00FB2338">
        <w:rPr>
          <w:rFonts w:ascii="Times New Roman" w:hAnsi="Times New Roman" w:cs="Times New Roman"/>
          <w:sz w:val="28"/>
          <w:szCs w:val="28"/>
          <w:lang w:val="uk-UA"/>
        </w:rPr>
        <w:t xml:space="preserve">, Міжнародний мовно-літературний конкурс </w:t>
      </w:r>
      <w:proofErr w:type="spellStart"/>
      <w:r w:rsidR="00FB2338">
        <w:rPr>
          <w:rFonts w:ascii="Times New Roman" w:hAnsi="Times New Roman" w:cs="Times New Roman"/>
          <w:sz w:val="28"/>
          <w:szCs w:val="28"/>
          <w:lang w:val="uk-UA"/>
        </w:rPr>
        <w:t>ім.</w:t>
      </w:r>
      <w:r w:rsidR="00BC279C">
        <w:rPr>
          <w:rFonts w:ascii="Times New Roman" w:hAnsi="Times New Roman" w:cs="Times New Roman"/>
          <w:sz w:val="28"/>
          <w:szCs w:val="28"/>
          <w:lang w:val="uk-UA"/>
        </w:rPr>
        <w:t>Т.Г</w:t>
      </w:r>
      <w:r w:rsidR="00FB2338">
        <w:rPr>
          <w:rFonts w:ascii="Times New Roman" w:hAnsi="Times New Roman" w:cs="Times New Roman"/>
          <w:sz w:val="28"/>
          <w:szCs w:val="28"/>
          <w:lang w:val="uk-UA"/>
        </w:rPr>
        <w:t>.Шевченка</w:t>
      </w:r>
      <w:proofErr w:type="spellEnd"/>
      <w:r w:rsidR="00FB23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7892" w:rsidRPr="00102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25B9" w:rsidRPr="001025B9" w:rsidRDefault="001025B9" w:rsidP="005603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5B9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учні </w:t>
      </w:r>
      <w:r w:rsidR="00FB2338">
        <w:rPr>
          <w:rFonts w:ascii="Times New Roman" w:hAnsi="Times New Roman" w:cs="Times New Roman"/>
          <w:sz w:val="28"/>
          <w:szCs w:val="28"/>
          <w:lang w:val="uk-UA"/>
        </w:rPr>
        <w:t xml:space="preserve">НВК </w:t>
      </w:r>
      <w:r w:rsidRPr="001025B9">
        <w:rPr>
          <w:rFonts w:ascii="Times New Roman" w:hAnsi="Times New Roman" w:cs="Times New Roman"/>
          <w:sz w:val="28"/>
          <w:szCs w:val="28"/>
          <w:lang w:val="uk-UA"/>
        </w:rPr>
        <w:t xml:space="preserve">брали участь у різних конкурсах та олімпіадах. </w:t>
      </w:r>
    </w:p>
    <w:p w:rsidR="001025B9" w:rsidRPr="001025B9" w:rsidRDefault="001025B9" w:rsidP="005603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1025B9">
        <w:rPr>
          <w:rFonts w:ascii="Times New Roman" w:hAnsi="Times New Roman" w:cs="Times New Roman"/>
          <w:sz w:val="28"/>
          <w:szCs w:val="28"/>
          <w:lang w:val="uk-UA"/>
        </w:rPr>
        <w:t xml:space="preserve"> відображено </w:t>
      </w:r>
      <w:proofErr w:type="gramStart"/>
      <w:r w:rsidRPr="001025B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1025B9">
        <w:rPr>
          <w:rFonts w:ascii="Times New Roman" w:hAnsi="Times New Roman" w:cs="Times New Roman"/>
          <w:sz w:val="28"/>
          <w:szCs w:val="28"/>
          <w:lang w:val="uk-UA"/>
        </w:rPr>
        <w:t xml:space="preserve"> таблиці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025B9" w:rsidRPr="001C08AB" w:rsidTr="001025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B9" w:rsidRPr="001025B9" w:rsidRDefault="001025B9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B9" w:rsidRPr="001025B9" w:rsidRDefault="001025B9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25B9" w:rsidRPr="001C08AB" w:rsidTr="001025B9">
        <w:trPr>
          <w:trHeight w:val="14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B9" w:rsidRPr="001025B9" w:rsidRDefault="00BC279C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Всеукраїнська виставка-конкурс «Український сувенір»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B9" w:rsidRDefault="00BC279C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 Бодня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учениця 3 класу</w:t>
            </w:r>
          </w:p>
          <w:p w:rsidR="00BC279C" w:rsidRPr="001025B9" w:rsidRDefault="00BC279C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номінації «Предмети вжитку» </w:t>
            </w:r>
          </w:p>
        </w:tc>
      </w:tr>
      <w:tr w:rsidR="001025B9" w:rsidRPr="00902CDF" w:rsidTr="001025B9">
        <w:trPr>
          <w:trHeight w:val="49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B9" w:rsidRPr="001025B9" w:rsidRDefault="00902CDF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Районний етап. Всеукраїнський конкурс учнівської творчості «Об</w:t>
            </w:r>
            <w:r w:rsidRPr="00902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єднаймося</w:t>
            </w:r>
            <w:r w:rsidRPr="00902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ж, брати мої»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B9" w:rsidRPr="001025B9" w:rsidRDefault="00902CDF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місце Скляренко Катерина – учениця 5 класу у номінації «Малюнки» </w:t>
            </w:r>
          </w:p>
        </w:tc>
      </w:tr>
      <w:tr w:rsidR="001025B9" w:rsidRPr="00902CDF" w:rsidTr="001025B9">
        <w:trPr>
          <w:trHeight w:val="3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B9" w:rsidRPr="001025B9" w:rsidRDefault="00902CDF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Дитячо-юнацький конкурс виконавців сучасної пісні «Калиновий дзвін-2019»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B9" w:rsidRPr="001025B9" w:rsidRDefault="00902CDF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Назар, учень 6 класу </w:t>
            </w:r>
          </w:p>
        </w:tc>
      </w:tr>
      <w:tr w:rsidR="001025B9" w:rsidRPr="00902CDF" w:rsidTr="001025B9">
        <w:trPr>
          <w:trHeight w:val="3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B9" w:rsidRPr="001025B9" w:rsidRDefault="00902CDF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знавців української мови імені 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6E" w:rsidRDefault="00A1506E" w:rsidP="00A1506E">
            <w:pPr>
              <w:tabs>
                <w:tab w:val="left" w:pos="11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Олександра, учениця 3 класу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1506E" w:rsidRPr="00A1506E" w:rsidRDefault="00A1506E" w:rsidP="00A150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 Дар</w:t>
            </w:r>
            <w:r w:rsidRPr="00A1506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A15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я, учениця 4 класу;</w:t>
            </w:r>
          </w:p>
          <w:p w:rsidR="00A1506E" w:rsidRPr="00A1506E" w:rsidRDefault="00A1506E" w:rsidP="00A150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Розумій Марія, учениця 5 класу;</w:t>
            </w:r>
          </w:p>
          <w:p w:rsidR="00A1506E" w:rsidRPr="00A1506E" w:rsidRDefault="00A1506E" w:rsidP="00A150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Лукашенко Дар</w:t>
            </w:r>
            <w:r w:rsidRPr="00A1506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A15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я, учениця 6 класу;</w:t>
            </w:r>
          </w:p>
          <w:p w:rsidR="00A1506E" w:rsidRPr="00A1506E" w:rsidRDefault="00A1506E" w:rsidP="00A150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5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Онищенко</w:t>
            </w:r>
            <w:proofErr w:type="spellEnd"/>
            <w:r w:rsidRPr="00A15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Вікторія, учениця 7 класу</w:t>
            </w:r>
          </w:p>
          <w:p w:rsidR="001025B9" w:rsidRPr="001025B9" w:rsidRDefault="001025B9" w:rsidP="00A150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25B9" w:rsidRPr="00902CDF" w:rsidTr="001025B9">
        <w:trPr>
          <w:trHeight w:val="2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6E" w:rsidRPr="00CB6303" w:rsidRDefault="00A1506E" w:rsidP="00A1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3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ІІ етап</w:t>
            </w:r>
          </w:p>
          <w:p w:rsidR="00A1506E" w:rsidRPr="00CB6303" w:rsidRDefault="00A1506E" w:rsidP="00A1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30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Х</w:t>
            </w:r>
            <w:r w:rsidRPr="00CB6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Міжнародного мовно-літературного</w:t>
            </w:r>
            <w:r w:rsidRPr="00CB63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конкурс</w:t>
            </w:r>
            <w:r w:rsidRPr="00CB6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:rsidR="00A1506E" w:rsidRDefault="00A1506E" w:rsidP="00A15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3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учнівської та студентської молоді імені Тараса Шевченка</w:t>
            </w:r>
          </w:p>
          <w:p w:rsidR="001025B9" w:rsidRPr="001025B9" w:rsidRDefault="001025B9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6E" w:rsidRDefault="00A1506E" w:rsidP="00A1506E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Скляренко Катерина, учениця 5 класу</w:t>
            </w:r>
          </w:p>
          <w:p w:rsidR="001025B9" w:rsidRPr="001025B9" w:rsidRDefault="001025B9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25B9" w:rsidRPr="00902CDF" w:rsidTr="001025B9">
        <w:trPr>
          <w:trHeight w:val="28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B9" w:rsidRPr="001025B9" w:rsidRDefault="00A1506E" w:rsidP="00A15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5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виставка-коркурс</w:t>
            </w:r>
            <w:proofErr w:type="spellEnd"/>
            <w:r w:rsidRPr="00A15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юних художників «Чарівна палітра»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B9" w:rsidRPr="00A1506E" w:rsidRDefault="00A1506E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5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Скляренко Катерина, учениця 5 класу</w:t>
            </w:r>
          </w:p>
        </w:tc>
      </w:tr>
      <w:tr w:rsidR="00560356" w:rsidRPr="00902CDF" w:rsidTr="001025B9">
        <w:trPr>
          <w:trHeight w:val="10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56" w:rsidRPr="001025B9" w:rsidRDefault="00560356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Олімпіада з географії </w:t>
            </w:r>
            <w:proofErr w:type="spellStart"/>
            <w:r w:rsidRPr="001025B9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1025B9">
              <w:rPr>
                <w:rFonts w:ascii="Times New Roman" w:hAnsi="Times New Roman" w:cs="Times New Roman"/>
                <w:sz w:val="28"/>
                <w:szCs w:val="28"/>
              </w:rPr>
              <w:t xml:space="preserve">  проекту                        «На  Урок»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56" w:rsidRDefault="00560356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Тихоненко Анна, диплом ІІІ ступеня,</w:t>
            </w:r>
          </w:p>
          <w:p w:rsidR="00560356" w:rsidRDefault="00560356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Марія, диплом ІІІ ступеня</w:t>
            </w:r>
          </w:p>
          <w:p w:rsidR="00560356" w:rsidRDefault="00560356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Сертифікат учасника:</w:t>
            </w:r>
          </w:p>
          <w:p w:rsidR="00560356" w:rsidRDefault="00560356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Вікторія,учениця 7 класу</w:t>
            </w:r>
          </w:p>
          <w:p w:rsidR="00560356" w:rsidRDefault="00560356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Іван, учень 7 класу</w:t>
            </w:r>
          </w:p>
          <w:p w:rsidR="00560356" w:rsidRDefault="00560356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Яковлєва Наталія, учениця 8 класу</w:t>
            </w:r>
          </w:p>
          <w:p w:rsidR="00560356" w:rsidRDefault="00560356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Кошелєва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Вікторія, учениця 8 класу</w:t>
            </w:r>
          </w:p>
          <w:p w:rsidR="00560356" w:rsidRDefault="00560356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Мейлах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Анна, учениця 8 класу</w:t>
            </w:r>
          </w:p>
          <w:p w:rsidR="00560356" w:rsidRDefault="00560356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Владислава, учениця 8 класу  </w:t>
            </w:r>
          </w:p>
          <w:p w:rsidR="00560356" w:rsidRDefault="00560356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Скляренко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учениця 8 класу</w:t>
            </w:r>
          </w:p>
          <w:p w:rsidR="00560356" w:rsidRDefault="00560356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Власенко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Юрій, учень 9 класу</w:t>
            </w:r>
          </w:p>
          <w:p w:rsidR="00560356" w:rsidRDefault="00560356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Шкрумеляк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учениця 9 класу</w:t>
            </w:r>
          </w:p>
          <w:p w:rsidR="00560356" w:rsidRPr="001025B9" w:rsidRDefault="00560356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Тимченко Володимир, учень 9 класу</w:t>
            </w:r>
          </w:p>
        </w:tc>
      </w:tr>
      <w:tr w:rsidR="00560356" w:rsidRPr="00902CDF" w:rsidTr="001025B9">
        <w:trPr>
          <w:trHeight w:val="25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56" w:rsidRPr="001025B9" w:rsidRDefault="00560356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Всеукраїнський конкурс до Дня гідності та свободи </w:t>
            </w:r>
            <w:proofErr w:type="spellStart"/>
            <w:r w:rsidRPr="001025B9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1025B9">
              <w:rPr>
                <w:rFonts w:ascii="Times New Roman" w:hAnsi="Times New Roman" w:cs="Times New Roman"/>
                <w:sz w:val="28"/>
                <w:szCs w:val="28"/>
              </w:rPr>
              <w:t xml:space="preserve">  проекту                        «На  Урок»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56" w:rsidRPr="001025B9" w:rsidRDefault="00560356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5,6,7,8,9</w:t>
            </w:r>
          </w:p>
        </w:tc>
      </w:tr>
      <w:tr w:rsidR="00560356" w:rsidRPr="00902CDF" w:rsidTr="001025B9">
        <w:trPr>
          <w:trHeight w:val="25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56" w:rsidRDefault="00560356" w:rsidP="00FC55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Всеукраїнський конкурс «Зимові свята в традиціях нашого народу» </w:t>
            </w:r>
            <w:proofErr w:type="spellStart"/>
            <w:r w:rsidRPr="001025B9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10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проекту </w:t>
            </w:r>
            <w:r w:rsidRPr="001025B9">
              <w:rPr>
                <w:rFonts w:ascii="Times New Roman" w:hAnsi="Times New Roman" w:cs="Times New Roman"/>
                <w:sz w:val="28"/>
                <w:szCs w:val="28"/>
              </w:rPr>
              <w:t>«На  Урок»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56" w:rsidRDefault="00560356" w:rsidP="00102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5,6,7,8,9</w:t>
            </w:r>
          </w:p>
        </w:tc>
      </w:tr>
    </w:tbl>
    <w:p w:rsidR="00560356" w:rsidRDefault="002D084D" w:rsidP="002D0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084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0356" w:rsidRDefault="00560356" w:rsidP="002D0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84D" w:rsidRPr="002D084D" w:rsidRDefault="002D084D" w:rsidP="0056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 метою  </w:t>
      </w:r>
      <w:proofErr w:type="spellStart"/>
      <w:proofErr w:type="gramStart"/>
      <w:r w:rsidRPr="002D08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084D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>,</w:t>
      </w:r>
    </w:p>
    <w:p w:rsidR="002D084D" w:rsidRPr="002D084D" w:rsidRDefault="002D084D" w:rsidP="0056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84D" w:rsidRPr="00BC279C" w:rsidRDefault="002D084D" w:rsidP="0056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РЕКОМЕНДУЮ</w:t>
      </w:r>
      <w:r w:rsidRPr="002D084D">
        <w:rPr>
          <w:rFonts w:ascii="Times New Roman" w:hAnsi="Times New Roman" w:cs="Times New Roman"/>
          <w:sz w:val="28"/>
          <w:szCs w:val="28"/>
        </w:rPr>
        <w:t>:</w:t>
      </w:r>
    </w:p>
    <w:p w:rsidR="002D084D" w:rsidRPr="00560356" w:rsidRDefault="00BC279C" w:rsidP="0056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D3E0F" w:rsidRPr="00560356">
        <w:rPr>
          <w:rFonts w:ascii="Times New Roman" w:hAnsi="Times New Roman" w:cs="Times New Roman"/>
          <w:sz w:val="28"/>
          <w:szCs w:val="28"/>
          <w:lang w:val="uk-UA"/>
        </w:rPr>
        <w:t xml:space="preserve">.Відмітити роботу </w:t>
      </w:r>
      <w:proofErr w:type="spellStart"/>
      <w:r w:rsidR="005D3E0F">
        <w:rPr>
          <w:rFonts w:ascii="Times New Roman" w:hAnsi="Times New Roman" w:cs="Times New Roman"/>
          <w:sz w:val="28"/>
          <w:szCs w:val="28"/>
          <w:lang w:val="uk-UA"/>
        </w:rPr>
        <w:t>Захарченко</w:t>
      </w:r>
      <w:proofErr w:type="spellEnd"/>
      <w:r w:rsidR="005D3E0F">
        <w:rPr>
          <w:rFonts w:ascii="Times New Roman" w:hAnsi="Times New Roman" w:cs="Times New Roman"/>
          <w:sz w:val="28"/>
          <w:szCs w:val="28"/>
          <w:lang w:val="uk-UA"/>
        </w:rPr>
        <w:t xml:space="preserve"> Т.І., </w:t>
      </w:r>
      <w:r w:rsidR="005D3E0F" w:rsidRPr="00560356">
        <w:rPr>
          <w:rFonts w:ascii="Times New Roman" w:hAnsi="Times New Roman" w:cs="Times New Roman"/>
          <w:sz w:val="28"/>
          <w:szCs w:val="28"/>
          <w:lang w:val="uk-UA"/>
        </w:rPr>
        <w:t xml:space="preserve">за високу  </w:t>
      </w:r>
      <w:r w:rsidR="002D084D" w:rsidRPr="00560356">
        <w:rPr>
          <w:rFonts w:ascii="Times New Roman" w:hAnsi="Times New Roman" w:cs="Times New Roman"/>
          <w:sz w:val="28"/>
          <w:szCs w:val="28"/>
          <w:lang w:val="uk-UA"/>
        </w:rPr>
        <w:t xml:space="preserve">підготовку </w:t>
      </w:r>
      <w:r w:rsidR="005D3E0F" w:rsidRPr="00560356">
        <w:rPr>
          <w:rFonts w:ascii="Times New Roman" w:hAnsi="Times New Roman" w:cs="Times New Roman"/>
          <w:sz w:val="28"/>
          <w:szCs w:val="28"/>
          <w:lang w:val="uk-UA"/>
        </w:rPr>
        <w:t xml:space="preserve">та  здобуття  призових  місць </w:t>
      </w:r>
      <w:r w:rsidR="002D084D" w:rsidRPr="00560356">
        <w:rPr>
          <w:rFonts w:ascii="Times New Roman" w:hAnsi="Times New Roman" w:cs="Times New Roman"/>
          <w:sz w:val="28"/>
          <w:szCs w:val="28"/>
          <w:lang w:val="uk-UA"/>
        </w:rPr>
        <w:t xml:space="preserve">учениці </w:t>
      </w:r>
      <w:r w:rsidR="005D3E0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D084D" w:rsidRPr="00560356">
        <w:rPr>
          <w:rFonts w:ascii="Times New Roman" w:hAnsi="Times New Roman" w:cs="Times New Roman"/>
          <w:sz w:val="28"/>
          <w:szCs w:val="28"/>
          <w:lang w:val="uk-UA"/>
        </w:rPr>
        <w:t xml:space="preserve"> класу </w:t>
      </w:r>
      <w:r w:rsidR="005D3E0F">
        <w:rPr>
          <w:rFonts w:ascii="Times New Roman" w:hAnsi="Times New Roman" w:cs="Times New Roman"/>
          <w:sz w:val="28"/>
          <w:szCs w:val="28"/>
          <w:lang w:val="uk-UA"/>
        </w:rPr>
        <w:t xml:space="preserve">Бодні </w:t>
      </w:r>
      <w:proofErr w:type="spellStart"/>
      <w:r w:rsidR="005D3E0F">
        <w:rPr>
          <w:rFonts w:ascii="Times New Roman" w:hAnsi="Times New Roman" w:cs="Times New Roman"/>
          <w:sz w:val="28"/>
          <w:szCs w:val="28"/>
          <w:lang w:val="uk-UA"/>
        </w:rPr>
        <w:t>Аріни</w:t>
      </w:r>
      <w:proofErr w:type="spellEnd"/>
      <w:r w:rsidR="002D084D" w:rsidRPr="0056035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560356">
        <w:rPr>
          <w:rFonts w:ascii="Times New Roman" w:hAnsi="Times New Roman" w:cs="Times New Roman"/>
          <w:sz w:val="28"/>
          <w:szCs w:val="28"/>
          <w:lang w:val="uk-UA"/>
        </w:rPr>
        <w:t>Всеукраїнської виставки-конкурсу «Український сувенір»</w:t>
      </w:r>
      <w:r w:rsidR="00CB4437">
        <w:rPr>
          <w:rFonts w:ascii="Times New Roman" w:hAnsi="Times New Roman" w:cs="Times New Roman"/>
          <w:sz w:val="28"/>
          <w:szCs w:val="28"/>
          <w:lang w:val="uk-UA"/>
        </w:rPr>
        <w:t xml:space="preserve"> (ІІ місце) та учениці 5 класу Скляренко Катерини з  Всеукраїнського конкурсу учнівської творчості «Об</w:t>
      </w:r>
      <w:r w:rsidR="00CB4437" w:rsidRPr="00902CD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B4437">
        <w:rPr>
          <w:rFonts w:ascii="Times New Roman" w:hAnsi="Times New Roman" w:cs="Times New Roman"/>
          <w:sz w:val="28"/>
          <w:szCs w:val="28"/>
          <w:lang w:val="uk-UA"/>
        </w:rPr>
        <w:t>єднаймося</w:t>
      </w:r>
      <w:r w:rsidR="00CB4437" w:rsidRPr="00902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4437">
        <w:rPr>
          <w:rFonts w:ascii="Times New Roman" w:hAnsi="Times New Roman" w:cs="Times New Roman"/>
          <w:sz w:val="28"/>
          <w:szCs w:val="28"/>
          <w:lang w:val="uk-UA"/>
        </w:rPr>
        <w:t xml:space="preserve">ж, брати мої» (ІІІ місце);       </w:t>
      </w:r>
      <w:r w:rsidR="002D084D" w:rsidRPr="00560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279C" w:rsidRPr="00BC279C" w:rsidRDefault="00BC279C" w:rsidP="0056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084D" w:rsidRPr="002D08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D084D" w:rsidRPr="002D084D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="002D084D" w:rsidRPr="002D08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3E0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D3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E0F">
        <w:rPr>
          <w:rFonts w:ascii="Times New Roman" w:hAnsi="Times New Roman" w:cs="Times New Roman"/>
          <w:sz w:val="28"/>
          <w:szCs w:val="28"/>
        </w:rPr>
        <w:t>викладають</w:t>
      </w:r>
      <w:proofErr w:type="spellEnd"/>
      <w:r w:rsidR="005D3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E0F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="005D3E0F">
        <w:rPr>
          <w:rFonts w:ascii="Times New Roman" w:hAnsi="Times New Roman" w:cs="Times New Roman"/>
          <w:sz w:val="28"/>
          <w:szCs w:val="28"/>
        </w:rPr>
        <w:t xml:space="preserve"> в 4,5-</w:t>
      </w:r>
      <w:r w:rsidR="005D3E0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D084D"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84D" w:rsidRPr="002D084D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="002D084D" w:rsidRPr="002D08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084D" w:rsidRPr="002D084D">
        <w:rPr>
          <w:rFonts w:ascii="Times New Roman" w:hAnsi="Times New Roman" w:cs="Times New Roman"/>
          <w:sz w:val="28"/>
          <w:szCs w:val="28"/>
        </w:rPr>
        <w:t>посилити</w:t>
      </w:r>
      <w:proofErr w:type="spellEnd"/>
      <w:r w:rsidR="002D084D" w:rsidRPr="002D084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D084D" w:rsidRPr="002D084D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="002D084D" w:rsidRPr="002D084D">
        <w:rPr>
          <w:rFonts w:ascii="Times New Roman" w:hAnsi="Times New Roman" w:cs="Times New Roman"/>
          <w:sz w:val="28"/>
          <w:szCs w:val="28"/>
        </w:rPr>
        <w:t xml:space="preserve">  роботу  </w:t>
      </w:r>
      <w:proofErr w:type="spellStart"/>
      <w:r w:rsidR="002D084D" w:rsidRPr="002D084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D084D"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84D" w:rsidRPr="002D084D">
        <w:rPr>
          <w:rFonts w:ascii="Times New Roman" w:hAnsi="Times New Roman" w:cs="Times New Roman"/>
          <w:sz w:val="28"/>
          <w:szCs w:val="28"/>
        </w:rPr>
        <w:t>здібними</w:t>
      </w:r>
      <w:proofErr w:type="spellEnd"/>
      <w:r w:rsidR="002D084D"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84D" w:rsidRPr="002D084D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="002D084D"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84D" w:rsidRPr="002D08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D084D" w:rsidRPr="002D084D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="002D084D" w:rsidRPr="002D084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2D084D" w:rsidRPr="002D084D">
        <w:rPr>
          <w:rFonts w:ascii="Times New Roman" w:hAnsi="Times New Roman" w:cs="Times New Roman"/>
          <w:sz w:val="28"/>
          <w:szCs w:val="28"/>
        </w:rPr>
        <w:t xml:space="preserve"> ними  </w:t>
      </w:r>
      <w:proofErr w:type="spellStart"/>
      <w:r w:rsidR="002D084D" w:rsidRPr="002D084D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="002D084D" w:rsidRPr="002D08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084D" w:rsidRPr="002D084D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2D084D" w:rsidRPr="002D084D">
        <w:rPr>
          <w:rFonts w:ascii="Times New Roman" w:hAnsi="Times New Roman" w:cs="Times New Roman"/>
          <w:sz w:val="28"/>
          <w:szCs w:val="28"/>
        </w:rPr>
        <w:t xml:space="preserve"> в  ІІ </w:t>
      </w:r>
      <w:r w:rsidR="005D3E0F">
        <w:rPr>
          <w:rFonts w:ascii="Times New Roman" w:hAnsi="Times New Roman" w:cs="Times New Roman"/>
          <w:sz w:val="28"/>
          <w:szCs w:val="28"/>
          <w:lang w:val="uk-UA"/>
        </w:rPr>
        <w:t>семестрі</w:t>
      </w:r>
      <w:r w:rsidR="005D3E0F">
        <w:rPr>
          <w:rFonts w:ascii="Times New Roman" w:hAnsi="Times New Roman" w:cs="Times New Roman"/>
          <w:sz w:val="28"/>
          <w:szCs w:val="28"/>
        </w:rPr>
        <w:t xml:space="preserve"> </w:t>
      </w:r>
      <w:r w:rsidR="00CB443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BC2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84D" w:rsidRPr="00CB4437" w:rsidRDefault="00BC279C" w:rsidP="0056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Вчителям-предметникам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ефективніше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добирати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>,</w:t>
      </w:r>
      <w:r w:rsidRPr="00102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сприяли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25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25B9">
        <w:rPr>
          <w:rFonts w:ascii="Times New Roman" w:hAnsi="Times New Roman" w:cs="Times New Roman"/>
          <w:sz w:val="28"/>
          <w:szCs w:val="28"/>
        </w:rPr>
        <w:t>ідвищенню</w:t>
      </w:r>
      <w:proofErr w:type="spellEnd"/>
      <w:r w:rsidRPr="0010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B9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CB4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43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CB443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B4437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="00CB44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B4437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="00CB4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43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CB44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084D" w:rsidRPr="00BC279C" w:rsidRDefault="002D084D" w:rsidP="0056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79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BC2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279C">
        <w:rPr>
          <w:rFonts w:ascii="Times New Roman" w:hAnsi="Times New Roman" w:cs="Times New Roman"/>
          <w:sz w:val="28"/>
          <w:szCs w:val="28"/>
          <w:lang w:val="uk-UA"/>
        </w:rPr>
        <w:t>З метою покращання якості знань учнів всім вчителям та класним керівни</w:t>
      </w:r>
      <w:r w:rsidR="005D3E0F" w:rsidRPr="00BC279C">
        <w:rPr>
          <w:rFonts w:ascii="Times New Roman" w:hAnsi="Times New Roman" w:cs="Times New Roman"/>
          <w:sz w:val="28"/>
          <w:szCs w:val="28"/>
          <w:lang w:val="uk-UA"/>
        </w:rPr>
        <w:t xml:space="preserve">кам  </w:t>
      </w:r>
      <w:r w:rsidR="005D3E0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D3E0F" w:rsidRPr="00BC279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D3E0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C279C">
        <w:rPr>
          <w:rFonts w:ascii="Times New Roman" w:hAnsi="Times New Roman" w:cs="Times New Roman"/>
          <w:sz w:val="28"/>
          <w:szCs w:val="28"/>
          <w:lang w:val="uk-UA"/>
        </w:rPr>
        <w:t xml:space="preserve"> класів  постійно проводити індивідуальну роботу з учнями,            які показали середній</w:t>
      </w:r>
      <w:r w:rsidR="00BC279C">
        <w:rPr>
          <w:rFonts w:ascii="Times New Roman" w:hAnsi="Times New Roman" w:cs="Times New Roman"/>
          <w:sz w:val="28"/>
          <w:szCs w:val="28"/>
          <w:lang w:val="uk-UA"/>
        </w:rPr>
        <w:t xml:space="preserve"> та середньо-початковий </w:t>
      </w:r>
      <w:r w:rsidRPr="00BC2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E0F" w:rsidRPr="00BC279C">
        <w:rPr>
          <w:rFonts w:ascii="Times New Roman" w:hAnsi="Times New Roman" w:cs="Times New Roman"/>
          <w:sz w:val="28"/>
          <w:szCs w:val="28"/>
          <w:lang w:val="uk-UA"/>
        </w:rPr>
        <w:t>рів</w:t>
      </w:r>
      <w:r w:rsidR="005D3E0F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CB4437">
        <w:rPr>
          <w:rFonts w:ascii="Times New Roman" w:hAnsi="Times New Roman" w:cs="Times New Roman"/>
          <w:sz w:val="28"/>
          <w:szCs w:val="28"/>
          <w:lang w:val="uk-UA"/>
        </w:rPr>
        <w:t xml:space="preserve"> знань;</w:t>
      </w:r>
    </w:p>
    <w:p w:rsidR="002D084D" w:rsidRPr="002D084D" w:rsidRDefault="002D084D" w:rsidP="0056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84D">
        <w:rPr>
          <w:rFonts w:ascii="Times New Roman" w:hAnsi="Times New Roman" w:cs="Times New Roman"/>
          <w:sz w:val="28"/>
          <w:szCs w:val="28"/>
        </w:rPr>
        <w:t xml:space="preserve">5.Відмітити роботу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викладають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в 5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належний</w:t>
      </w:r>
      <w:proofErr w:type="spellEnd"/>
      <w:r w:rsidR="00BC2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08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084D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CB44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>.</w:t>
      </w:r>
    </w:p>
    <w:p w:rsidR="002D084D" w:rsidRPr="002D084D" w:rsidRDefault="002D084D" w:rsidP="0056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84D">
        <w:rPr>
          <w:rFonts w:ascii="Times New Roman" w:hAnsi="Times New Roman" w:cs="Times New Roman"/>
          <w:sz w:val="28"/>
          <w:szCs w:val="28"/>
        </w:rPr>
        <w:t>6.</w:t>
      </w:r>
      <w:r w:rsidR="00BC2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D084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D084D">
        <w:rPr>
          <w:rFonts w:ascii="Times New Roman" w:hAnsi="Times New Roman" w:cs="Times New Roman"/>
          <w:sz w:val="28"/>
          <w:szCs w:val="28"/>
        </w:rPr>
        <w:t xml:space="preserve">  метою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переході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в школу ІІ</w:t>
      </w:r>
      <w:r w:rsidR="00BC2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практикувати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взаємовідвідування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>.</w:t>
      </w:r>
    </w:p>
    <w:p w:rsidR="002D084D" w:rsidRPr="002D084D" w:rsidRDefault="002D084D" w:rsidP="0056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84D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BC2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тренувальні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>,</w:t>
      </w:r>
      <w:r w:rsidR="00BC2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2D08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084D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,  математики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C2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79C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 w:rsidR="00BC279C">
        <w:rPr>
          <w:rFonts w:ascii="Times New Roman" w:hAnsi="Times New Roman" w:cs="Times New Roman"/>
          <w:sz w:val="28"/>
          <w:szCs w:val="28"/>
        </w:rPr>
        <w:t>якісн</w:t>
      </w:r>
      <w:r w:rsidR="00BC279C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підсумкової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84D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2D0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B4D" w:rsidRDefault="00724B4D" w:rsidP="009F7B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279C" w:rsidRDefault="00BC279C" w:rsidP="009F7B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279C" w:rsidRDefault="00BC279C" w:rsidP="009F7B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7B9C" w:rsidRPr="00724B4D" w:rsidRDefault="00724B4D" w:rsidP="009F7B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BC279C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з </w:t>
      </w:r>
      <w:proofErr w:type="spellStart"/>
      <w:r w:rsidR="00BC279C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 w:rsidR="00BC2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279C">
        <w:rPr>
          <w:rFonts w:ascii="Times New Roman" w:hAnsi="Times New Roman" w:cs="Times New Roman"/>
          <w:sz w:val="28"/>
          <w:szCs w:val="28"/>
          <w:lang w:val="uk-UA"/>
        </w:rPr>
        <w:t>–виховної</w:t>
      </w:r>
      <w:proofErr w:type="spellEnd"/>
      <w:r w:rsidR="00BC2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E0F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C27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5D3E0F">
        <w:rPr>
          <w:rFonts w:ascii="Times New Roman" w:hAnsi="Times New Roman" w:cs="Times New Roman"/>
          <w:sz w:val="28"/>
          <w:szCs w:val="28"/>
          <w:lang w:val="uk-UA"/>
        </w:rPr>
        <w:t>Білоус Г.А.</w:t>
      </w:r>
    </w:p>
    <w:sectPr w:rsidR="009F7B9C" w:rsidRPr="00724B4D" w:rsidSect="005A30A1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6BB"/>
    <w:multiLevelType w:val="hybridMultilevel"/>
    <w:tmpl w:val="8F925544"/>
    <w:lvl w:ilvl="0" w:tplc="711220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3256B"/>
    <w:multiLevelType w:val="hybridMultilevel"/>
    <w:tmpl w:val="6EFE8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871D3"/>
    <w:multiLevelType w:val="hybridMultilevel"/>
    <w:tmpl w:val="0D6E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74DA6"/>
    <w:multiLevelType w:val="hybridMultilevel"/>
    <w:tmpl w:val="707CDD00"/>
    <w:lvl w:ilvl="0" w:tplc="38CC4C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E30512"/>
    <w:multiLevelType w:val="hybridMultilevel"/>
    <w:tmpl w:val="6FF47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D067F"/>
    <w:multiLevelType w:val="hybridMultilevel"/>
    <w:tmpl w:val="BD2CB4B8"/>
    <w:lvl w:ilvl="0" w:tplc="05E09D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0A1"/>
    <w:rsid w:val="001025B9"/>
    <w:rsid w:val="0015186E"/>
    <w:rsid w:val="00172867"/>
    <w:rsid w:val="001C08AB"/>
    <w:rsid w:val="00214D7A"/>
    <w:rsid w:val="002D084D"/>
    <w:rsid w:val="002F5395"/>
    <w:rsid w:val="003E2C25"/>
    <w:rsid w:val="004200D8"/>
    <w:rsid w:val="00560356"/>
    <w:rsid w:val="005A30A1"/>
    <w:rsid w:val="005C3A27"/>
    <w:rsid w:val="005D3E0F"/>
    <w:rsid w:val="00677380"/>
    <w:rsid w:val="007106E1"/>
    <w:rsid w:val="00724B4D"/>
    <w:rsid w:val="007B7892"/>
    <w:rsid w:val="007F2E3A"/>
    <w:rsid w:val="00861283"/>
    <w:rsid w:val="008F63DC"/>
    <w:rsid w:val="00902CDF"/>
    <w:rsid w:val="00957EC9"/>
    <w:rsid w:val="009F7B9C"/>
    <w:rsid w:val="00A1506E"/>
    <w:rsid w:val="00A323C6"/>
    <w:rsid w:val="00B02DEE"/>
    <w:rsid w:val="00BC279C"/>
    <w:rsid w:val="00C4115B"/>
    <w:rsid w:val="00C44C57"/>
    <w:rsid w:val="00C72C6B"/>
    <w:rsid w:val="00C94DF2"/>
    <w:rsid w:val="00CB4437"/>
    <w:rsid w:val="00DA3D51"/>
    <w:rsid w:val="00DA418C"/>
    <w:rsid w:val="00E218DD"/>
    <w:rsid w:val="00E310F2"/>
    <w:rsid w:val="00E4270A"/>
    <w:rsid w:val="00E85767"/>
    <w:rsid w:val="00F8234E"/>
    <w:rsid w:val="00FA02FC"/>
    <w:rsid w:val="00FA7A99"/>
    <w:rsid w:val="00FB2338"/>
    <w:rsid w:val="00FC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0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PC</cp:lastModifiedBy>
  <cp:revision>6</cp:revision>
  <dcterms:created xsi:type="dcterms:W3CDTF">2020-01-15T19:31:00Z</dcterms:created>
  <dcterms:modified xsi:type="dcterms:W3CDTF">2020-01-16T09:48:00Z</dcterms:modified>
</cp:coreProperties>
</file>